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674" w:rsidRPr="00A7187E" w:rsidRDefault="000A6B4B" w:rsidP="00387A8E">
      <w:r>
        <w:rPr>
          <w:rFonts w:ascii="隶书" w:eastAsia="隶书" w:hAnsi="黑体" w:hint="eastAsia"/>
          <w:noProof/>
          <w:sz w:val="240"/>
          <w:szCs w:val="240"/>
        </w:rPr>
        <w:t>张</w:t>
      </w:r>
      <w:r w:rsidR="009C4FAF">
        <w:rPr>
          <w:rFonts w:ascii="隶书" w:eastAsia="隶书" w:hAnsi="黑体" w:hint="eastAsia"/>
          <w:noProof/>
          <w:sz w:val="240"/>
          <w:szCs w:val="240"/>
        </w:rPr>
        <w:t>三三</w:t>
      </w:r>
      <w:bookmarkStart w:id="0" w:name="_GoBack"/>
      <w:bookmarkEnd w:id="0"/>
    </w:p>
    <w:sectPr w:rsidR="00576674" w:rsidRPr="00A7187E" w:rsidSect="00387A8E">
      <w:pgSz w:w="11907" w:h="5670" w:orient="landscape"/>
      <w:pgMar w:top="1077" w:right="1276" w:bottom="567" w:left="226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D76" w:rsidRDefault="00A40D76" w:rsidP="006977F6">
      <w:r>
        <w:separator/>
      </w:r>
    </w:p>
  </w:endnote>
  <w:endnote w:type="continuationSeparator" w:id="0">
    <w:p w:rsidR="00A40D76" w:rsidRDefault="00A40D76" w:rsidP="0069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D76" w:rsidRDefault="00A40D76" w:rsidP="006977F6">
      <w:r>
        <w:separator/>
      </w:r>
    </w:p>
  </w:footnote>
  <w:footnote w:type="continuationSeparator" w:id="0">
    <w:p w:rsidR="00A40D76" w:rsidRDefault="00A40D76" w:rsidP="00697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B8D"/>
    <w:rsid w:val="0001255B"/>
    <w:rsid w:val="000A6B4B"/>
    <w:rsid w:val="000D36A1"/>
    <w:rsid w:val="00130525"/>
    <w:rsid w:val="001A5361"/>
    <w:rsid w:val="00266997"/>
    <w:rsid w:val="002E3EF7"/>
    <w:rsid w:val="00327848"/>
    <w:rsid w:val="00381E33"/>
    <w:rsid w:val="00387A8E"/>
    <w:rsid w:val="003C28C3"/>
    <w:rsid w:val="003D1824"/>
    <w:rsid w:val="00480557"/>
    <w:rsid w:val="00486724"/>
    <w:rsid w:val="0049625F"/>
    <w:rsid w:val="00563252"/>
    <w:rsid w:val="00576674"/>
    <w:rsid w:val="005911C4"/>
    <w:rsid w:val="005C7869"/>
    <w:rsid w:val="006159AC"/>
    <w:rsid w:val="00637AEB"/>
    <w:rsid w:val="0066016B"/>
    <w:rsid w:val="00664134"/>
    <w:rsid w:val="006977F6"/>
    <w:rsid w:val="006F364A"/>
    <w:rsid w:val="00706293"/>
    <w:rsid w:val="00711B34"/>
    <w:rsid w:val="0073558D"/>
    <w:rsid w:val="007579EE"/>
    <w:rsid w:val="00780C07"/>
    <w:rsid w:val="007865D3"/>
    <w:rsid w:val="007D28EB"/>
    <w:rsid w:val="007F3889"/>
    <w:rsid w:val="008D0726"/>
    <w:rsid w:val="009222A8"/>
    <w:rsid w:val="00931157"/>
    <w:rsid w:val="009C4FAF"/>
    <w:rsid w:val="009F127D"/>
    <w:rsid w:val="00A1371C"/>
    <w:rsid w:val="00A32B2C"/>
    <w:rsid w:val="00A40D76"/>
    <w:rsid w:val="00A67B8D"/>
    <w:rsid w:val="00A7187E"/>
    <w:rsid w:val="00A84C4F"/>
    <w:rsid w:val="00C13B7B"/>
    <w:rsid w:val="00C45529"/>
    <w:rsid w:val="00C4785D"/>
    <w:rsid w:val="00CE04F5"/>
    <w:rsid w:val="00CF02EB"/>
    <w:rsid w:val="00D0256B"/>
    <w:rsid w:val="00D02B39"/>
    <w:rsid w:val="00D364B0"/>
    <w:rsid w:val="00D9319E"/>
    <w:rsid w:val="00D959B0"/>
    <w:rsid w:val="00DA7D02"/>
    <w:rsid w:val="00DC52A2"/>
    <w:rsid w:val="00E87480"/>
    <w:rsid w:val="00EB5666"/>
    <w:rsid w:val="00F7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9698E"/>
  <w15:docId w15:val="{ECA66880-2DBC-45AE-9E19-E04C89E1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B8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67B8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77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977F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977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977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Lemon</dc:creator>
  <cp:lastModifiedBy>qf w</cp:lastModifiedBy>
  <cp:revision>3</cp:revision>
  <cp:lastPrinted>2019-05-13T05:55:00Z</cp:lastPrinted>
  <dcterms:created xsi:type="dcterms:W3CDTF">2019-05-13T08:32:00Z</dcterms:created>
  <dcterms:modified xsi:type="dcterms:W3CDTF">2019-05-13T08:32:00Z</dcterms:modified>
</cp:coreProperties>
</file>